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CDD489" w14:textId="0A0529AA" w:rsidR="00FE0A65" w:rsidRPr="00FE0A65" w:rsidRDefault="00FE0A65" w:rsidP="00FE0A65">
      <w:pPr>
        <w:rPr>
          <w:b/>
          <w:bCs/>
        </w:rPr>
      </w:pPr>
      <w:r w:rsidRPr="00FE0A65">
        <w:rPr>
          <w:b/>
          <w:bCs/>
        </w:rPr>
        <w:t>Bildpaket ”Livet pågår här”</w:t>
      </w:r>
    </w:p>
    <w:p w14:paraId="506F51D1" w14:textId="77777777" w:rsidR="00FE0A65" w:rsidRDefault="00FE0A65" w:rsidP="00FE0A65"/>
    <w:p w14:paraId="66FCF914" w14:textId="1186300D" w:rsidR="00FE0A65" w:rsidRDefault="00FE0A65" w:rsidP="00FE0A65">
      <w:r>
        <w:t xml:space="preserve">Varsågod, här är </w:t>
      </w:r>
      <w:r>
        <w:t>ett urval av högupplösta bilder från pilgrimsvandringen "Livet pågår här". Bilderna är fria att använda i trycksaker, på webben, i sociala medier eller för att hämta inspiration till er egen verksamhet.</w:t>
      </w:r>
    </w:p>
    <w:p w14:paraId="126A5417" w14:textId="6E692596" w:rsidR="00FE0A65" w:rsidRDefault="00FE0A65" w:rsidP="00FE0A65">
      <w:r>
        <w:t>Bilderna får användas fritt i sammanhang som rör pilgrimsvandring, klimat och engagemang för framtiden.</w:t>
      </w:r>
    </w:p>
    <w:p w14:paraId="4BDB094F" w14:textId="77777777" w:rsidR="00FE0A65" w:rsidRDefault="00FE0A65" w:rsidP="00FE0A65">
      <w:r>
        <w:t xml:space="preserve">Fotograf: Ange gärna </w:t>
      </w:r>
      <w:proofErr w:type="spellStart"/>
      <w:r>
        <w:t>Pilgrim’s</w:t>
      </w:r>
      <w:proofErr w:type="spellEnd"/>
      <w:r>
        <w:t xml:space="preserve"> Walk For Future som bildkälla vid publicering.</w:t>
      </w:r>
    </w:p>
    <w:p w14:paraId="4D4A0EB2" w14:textId="77777777" w:rsidR="00FE0A65" w:rsidRDefault="00FE0A65" w:rsidP="00FE0A65">
      <w:pPr>
        <w:rPr>
          <w:b/>
          <w:bCs/>
        </w:rPr>
      </w:pPr>
    </w:p>
    <w:p w14:paraId="042A4D2D" w14:textId="22D53E4E" w:rsidR="00FE0A65" w:rsidRPr="00FE0A65" w:rsidRDefault="00FE0A65" w:rsidP="00FE0A65">
      <w:r w:rsidRPr="00FE0A65">
        <w:rPr>
          <w:b/>
          <w:bCs/>
        </w:rPr>
        <w:t>Kontakt</w:t>
      </w:r>
      <w:r>
        <w:rPr>
          <w:b/>
          <w:bCs/>
        </w:rPr>
        <w:br/>
      </w:r>
      <w:r>
        <w:t>Maria Lundgren</w:t>
      </w:r>
      <w:r>
        <w:br/>
      </w:r>
      <w:r w:rsidRPr="00FE0A65">
        <w:t xml:space="preserve">Strategisk samordnare Pilgrims walk for </w:t>
      </w:r>
      <w:proofErr w:type="spellStart"/>
      <w:r w:rsidRPr="00FE0A65">
        <w:t>future</w:t>
      </w:r>
      <w:proofErr w:type="spellEnd"/>
      <w:r w:rsidRPr="00FE0A65">
        <w:t>, Enheten för församlingslivets utveckling, Linköpings stift</w:t>
      </w:r>
    </w:p>
    <w:p w14:paraId="46CFD54C" w14:textId="77777777" w:rsidR="00FE0A65" w:rsidRPr="00FE0A65" w:rsidRDefault="00FE0A65" w:rsidP="00FE0A65">
      <w:r w:rsidRPr="00FE0A65">
        <w:t>E-post:</w:t>
      </w:r>
      <w:hyperlink r:id="rId5" w:history="1">
        <w:r w:rsidRPr="00FE0A65">
          <w:rPr>
            <w:rStyle w:val="Hyperlnk"/>
          </w:rPr>
          <w:t>maria.lundgren3@svenskakyrkan.se</w:t>
        </w:r>
      </w:hyperlink>
    </w:p>
    <w:p w14:paraId="65494D52" w14:textId="77777777" w:rsidR="00FE0A65" w:rsidRDefault="00FE0A65" w:rsidP="00FE0A65"/>
    <w:sectPr w:rsidR="00FE0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5B854BF"/>
    <w:multiLevelType w:val="multilevel"/>
    <w:tmpl w:val="BC62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727996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9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65"/>
    <w:rsid w:val="00551AD8"/>
    <w:rsid w:val="00FE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F0B7BA"/>
  <w15:chartTrackingRefBased/>
  <w15:docId w15:val="{474C3AFB-F319-A149-B324-225464DA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FE0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E0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E0A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E0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E0A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E0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E0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E0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E0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E0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E0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E0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E0A6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E0A6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E0A6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E0A6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E0A6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E0A6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E0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E0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E0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E0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E0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E0A6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E0A6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E0A6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E0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E0A6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E0A65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FE0A65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E0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a.lundgren3@svenskakyrkan.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0785fb4-7cd3-40c0-8122-f25147720244}" enabled="1" method="Standard" siteId="{3619ea90-fa6e-40bf-aa11-2d4a18ad768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554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Pernilla Stridh</dc:creator>
  <cp:keywords/>
  <dc:description/>
  <cp:lastModifiedBy>Pernilla Stridh</cp:lastModifiedBy>
  <cp:revision>1</cp:revision>
  <dcterms:created xsi:type="dcterms:W3CDTF">2026-09-07T16:39:00Z</dcterms:created>
  <dcterms:modified xsi:type="dcterms:W3CDTF">2026-09-07T16:42:00Z</dcterms:modified>
</cp:coreProperties>
</file>